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82F" w:rsidRDefault="008F27ED">
      <w:r>
        <w:t xml:space="preserve">Farm to School Food Pictures </w:t>
      </w:r>
    </w:p>
    <w:p w:rsidR="008F27ED" w:rsidRDefault="008F27ED"/>
    <w:p w:rsidR="008F27ED" w:rsidRDefault="008F27ED">
      <w:r w:rsidRPr="008F27ED">
        <w:rPr>
          <w:noProof/>
        </w:rPr>
        <w:drawing>
          <wp:inline distT="0" distB="0" distL="0" distR="0" wp14:anchorId="4596817A" wp14:editId="39F1ED2D">
            <wp:extent cx="3292657" cy="2402958"/>
            <wp:effectExtent l="0" t="0" r="3175" b="0"/>
            <wp:docPr id="1" name="Picture 1" descr="http://dingo.care2.com/pictures/greenliving/uploads/2013/11/97929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ngo.care2.com/pictures/greenliving/uploads/2013/11/979295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37" cy="240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4B89C" wp14:editId="48CAE34E">
            <wp:extent cx="2923953" cy="2246614"/>
            <wp:effectExtent l="0" t="0" r="0" b="1905"/>
            <wp:docPr id="4" name="irc_mi" descr="http://i.babyfood101.com/m/i/brussels_spro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babyfood101.com/m/i/brussels_sprout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04" cy="225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ED" w:rsidRDefault="0056392A">
      <w:r>
        <w:rPr>
          <w:noProof/>
        </w:rPr>
        <w:drawing>
          <wp:anchor distT="0" distB="0" distL="114300" distR="114300" simplePos="0" relativeHeight="251659264" behindDoc="1" locked="0" layoutInCell="1" allowOverlap="1" wp14:anchorId="30C6906B" wp14:editId="4C9F1E2E">
            <wp:simplePos x="0" y="0"/>
            <wp:positionH relativeFrom="column">
              <wp:posOffset>3752215</wp:posOffset>
            </wp:positionH>
            <wp:positionV relativeFrom="paragraph">
              <wp:posOffset>3098165</wp:posOffset>
            </wp:positionV>
            <wp:extent cx="3263900" cy="2953385"/>
            <wp:effectExtent l="0" t="0" r="0" b="0"/>
            <wp:wrapTopAndBottom/>
            <wp:docPr id="2" name="irc_mi" descr="http://www.profproduce.com/wp-content/uploads/2013/04/Broc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fproduce.com/wp-content/uploads/2013/04/Broccol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AC0A861" wp14:editId="4C088C58">
            <wp:simplePos x="0" y="0"/>
            <wp:positionH relativeFrom="column">
              <wp:posOffset>39064</wp:posOffset>
            </wp:positionH>
            <wp:positionV relativeFrom="page">
              <wp:posOffset>6661478</wp:posOffset>
            </wp:positionV>
            <wp:extent cx="3061335" cy="3061335"/>
            <wp:effectExtent l="0" t="0" r="5715" b="571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6" name="irc_mi" descr="http://img1.sunset.timeinc.net/sites/default/files/image/2010/01/chioggia-beets-0110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sunset.timeinc.net/sites/default/files/image/2010/01/chioggia-beets-0110-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7ED">
        <w:rPr>
          <w:noProof/>
        </w:rPr>
        <w:drawing>
          <wp:inline distT="0" distB="0" distL="0" distR="0" wp14:anchorId="7EFCF697" wp14:editId="498CEAE7">
            <wp:extent cx="3423920" cy="2381885"/>
            <wp:effectExtent l="0" t="0" r="5080" b="0"/>
            <wp:docPr id="5" name="irc_mi" descr="https://becomehealthyorextinct.files.wordpress.com/2012/05/ce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becomehealthyorextinct.files.wordpress.com/2012/05/ce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7ED" w:rsidRPr="008F27ED">
        <w:rPr>
          <w:noProof/>
        </w:rPr>
        <w:drawing>
          <wp:anchor distT="0" distB="0" distL="114300" distR="114300" simplePos="0" relativeHeight="251658240" behindDoc="1" locked="0" layoutInCell="1" allowOverlap="1" wp14:anchorId="3E1C770F" wp14:editId="65105DCD">
            <wp:simplePos x="0" y="0"/>
            <wp:positionH relativeFrom="column">
              <wp:posOffset>0</wp:posOffset>
            </wp:positionH>
            <wp:positionV relativeFrom="paragraph">
              <wp:posOffset>4799</wp:posOffset>
            </wp:positionV>
            <wp:extent cx="2626360" cy="1743710"/>
            <wp:effectExtent l="0" t="0" r="2540" b="8890"/>
            <wp:wrapTight wrapText="bothSides">
              <wp:wrapPolygon edited="0">
                <wp:start x="0" y="0"/>
                <wp:lineTo x="0" y="21474"/>
                <wp:lineTo x="21464" y="21474"/>
                <wp:lineTo x="21464" y="0"/>
                <wp:lineTo x="0" y="0"/>
              </wp:wrapPolygon>
            </wp:wrapTight>
            <wp:docPr id="3" name="Picture 3" descr="Image result for green be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een bea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27ED" w:rsidRPr="008F27ED">
        <w:rPr>
          <w:noProof/>
        </w:rPr>
        <w:t xml:space="preserve"> </w:t>
      </w:r>
    </w:p>
    <w:p w:rsidR="00171975" w:rsidRDefault="008F27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0EEF74" wp14:editId="4405174C">
            <wp:extent cx="3147237" cy="3147237"/>
            <wp:effectExtent l="0" t="0" r="0" b="0"/>
            <wp:docPr id="7" name="irc_mi" descr="http://www.efoodsdirect.com/media/catalog/product/cache/1/image/9df78eab33525d08d6e5fb8d27136e95/a/p/app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foodsdirect.com/media/catalog/product/cache/1/image/9df78eab33525d08d6e5fb8d27136e95/a/p/apple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7" cy="314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92A" w:rsidRPr="0056392A">
        <w:rPr>
          <w:noProof/>
        </w:rPr>
        <w:t xml:space="preserve"> </w:t>
      </w:r>
      <w:r w:rsidR="0056392A">
        <w:rPr>
          <w:noProof/>
        </w:rPr>
        <w:drawing>
          <wp:inline distT="0" distB="0" distL="0" distR="0" wp14:anchorId="125B9681" wp14:editId="5EA988CF">
            <wp:extent cx="2838893" cy="3214531"/>
            <wp:effectExtent l="0" t="0" r="0" b="5080"/>
            <wp:docPr id="8" name="irc_mi" descr="http://www.skyhdwallpaper.com/wp-content/uploads/2014/10/P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kyhdwallpaper.com/wp-content/uploads/2014/10/Pe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02" cy="321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AFD" w:rsidRPr="00093AFD">
        <w:rPr>
          <w:noProof/>
        </w:rPr>
        <w:t xml:space="preserve"> </w:t>
      </w:r>
      <w:r w:rsidR="00093AFD">
        <w:rPr>
          <w:noProof/>
        </w:rPr>
        <w:drawing>
          <wp:inline distT="0" distB="0" distL="0" distR="0" wp14:anchorId="5A60597B" wp14:editId="1BCC4DFB">
            <wp:extent cx="2995448" cy="2995448"/>
            <wp:effectExtent l="0" t="0" r="0" b="0"/>
            <wp:docPr id="9" name="irc_mi" descr="http://www.harvesttotable.com/wp-content/uploads/2006/10/Plum-Casselm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rvesttotable.com/wp-content/uploads/2006/10/Plum-Casselman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70" cy="299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AFD">
        <w:rPr>
          <w:noProof/>
        </w:rPr>
        <w:drawing>
          <wp:inline distT="0" distB="0" distL="0" distR="0" wp14:anchorId="573CC00A" wp14:editId="5EA05FCB">
            <wp:extent cx="2207392" cy="1687903"/>
            <wp:effectExtent l="0" t="0" r="2540" b="7620"/>
            <wp:docPr id="11" name="irc_mi" descr="http://cdn.sheknows.com/articles/2013/05/isolated-slice-of-waterme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heknows.com/articles/2013/05/isolated-slice-of-watermel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69" cy="169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AFD">
        <w:rPr>
          <w:noProof/>
        </w:rPr>
        <w:drawing>
          <wp:inline distT="0" distB="0" distL="0" distR="0" wp14:anchorId="2D517B58">
            <wp:extent cx="3199765" cy="21336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1975">
        <w:rPr>
          <w:noProof/>
        </w:rPr>
        <w:drawing>
          <wp:inline distT="0" distB="0" distL="0" distR="0" wp14:anchorId="0930ECBA" wp14:editId="34F65D95">
            <wp:extent cx="3153732" cy="2017702"/>
            <wp:effectExtent l="0" t="0" r="8890" b="1905"/>
            <wp:docPr id="12" name="irc_mi" descr="http://www.medicalnewstoday.com/images/articles/276/276903/pine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dicalnewstoday.com/images/articles/276/276903/pineappl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08" cy="207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75" w:rsidRDefault="00171975">
      <w:pPr>
        <w:rPr>
          <w:noProof/>
        </w:rPr>
      </w:pPr>
      <w:r>
        <w:rPr>
          <w:noProof/>
        </w:rPr>
        <w:br w:type="page"/>
      </w:r>
    </w:p>
    <w:p w:rsidR="00171975" w:rsidRDefault="00171975"/>
    <w:p w:rsidR="00171975" w:rsidRDefault="000D4B20">
      <w:r>
        <w:rPr>
          <w:noProof/>
        </w:rPr>
        <w:drawing>
          <wp:inline distT="0" distB="0" distL="0" distR="0" wp14:anchorId="50DC8B03" wp14:editId="552DE900">
            <wp:extent cx="3396841" cy="2270234"/>
            <wp:effectExtent l="0" t="0" r="0" b="0"/>
            <wp:docPr id="16" name="irc_mi" descr="http://www.photos-public-domain.com/wp-content/uploads/2010/12/stick-of-butter-sal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otos-public-domain.com/wp-content/uploads/2010/12/stick-of-butter-salt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67" cy="227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975">
        <w:rPr>
          <w:noProof/>
        </w:rPr>
        <w:drawing>
          <wp:inline distT="0" distB="0" distL="0" distR="0" wp14:anchorId="6B6838C9" wp14:editId="18575E46">
            <wp:extent cx="2400935" cy="2885278"/>
            <wp:effectExtent l="0" t="0" r="0" b="0"/>
            <wp:docPr id="15" name="irc_mi" descr="http://kyleahealth.com/wp-content/uploads/2014/09/Yog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yleahealth.com/wp-content/uploads/2014/09/Yogur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02" cy="289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975">
        <w:rPr>
          <w:noProof/>
        </w:rPr>
        <w:drawing>
          <wp:inline distT="0" distB="0" distL="0" distR="0" wp14:anchorId="73BACD80" wp14:editId="606AAB72">
            <wp:extent cx="1986455" cy="2979683"/>
            <wp:effectExtent l="0" t="0" r="0" b="0"/>
            <wp:docPr id="13" name="irc_mi" descr="http://www.ottawafamilyliving.com/writeable/editor_uploads/images/Fotolia_26255257_Subscrip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ttawafamilyliving.com/writeable/editor_uploads/images/Fotolia_26255257_Subscript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92" cy="298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975">
        <w:rPr>
          <w:noProof/>
        </w:rPr>
        <w:drawing>
          <wp:inline distT="0" distB="0" distL="0" distR="0" wp14:anchorId="77402FAB" wp14:editId="7471AB9A">
            <wp:extent cx="2401206" cy="2333296"/>
            <wp:effectExtent l="0" t="0" r="0" b="0"/>
            <wp:docPr id="14" name="irc_mi" descr="http://www.automationheroes.com/wp-content/uploads/2013/11/tumblr_static_cheese_205_13628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utomationheroes.com/wp-content/uploads/2013/11/tumblr_static_cheese_205_1362800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95" cy="23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DFF68" wp14:editId="075E08AA">
            <wp:extent cx="2806065" cy="2080895"/>
            <wp:effectExtent l="0" t="0" r="0" b="0"/>
            <wp:docPr id="18" name="irc_mi" descr="http://www.stimasrl.com/js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imasrl.com/js/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887B4D" wp14:editId="50F0657D">
            <wp:extent cx="3920615" cy="2932386"/>
            <wp:effectExtent l="0" t="0" r="3810" b="1905"/>
            <wp:docPr id="19" name="irc_mi" descr="http://beta.d-back.eu/sites/default/files/imagecache/product_zoom/sites/default/files/images/products/7103_bag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ta.d-back.eu/sites/default/files/imagecache/product_zoom/sites/default/files/images/products/7103_baguett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36010" cy="29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975">
        <w:br w:type="page"/>
      </w:r>
    </w:p>
    <w:p w:rsidR="008F27ED" w:rsidRDefault="0014259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748D85B" wp14:editId="70A101F8">
            <wp:simplePos x="0" y="0"/>
            <wp:positionH relativeFrom="column">
              <wp:posOffset>15240</wp:posOffset>
            </wp:positionH>
            <wp:positionV relativeFrom="paragraph">
              <wp:posOffset>2569210</wp:posOffset>
            </wp:positionV>
            <wp:extent cx="3425825" cy="1891665"/>
            <wp:effectExtent l="0" t="0" r="3175" b="0"/>
            <wp:wrapTight wrapText="bothSides">
              <wp:wrapPolygon edited="0">
                <wp:start x="0" y="0"/>
                <wp:lineTo x="0" y="21317"/>
                <wp:lineTo x="21500" y="21317"/>
                <wp:lineTo x="21500" y="0"/>
                <wp:lineTo x="0" y="0"/>
              </wp:wrapPolygon>
            </wp:wrapTight>
            <wp:docPr id="23" name="irc_mi" descr="https://www.sciencenews.org/sites/default/files/9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sciencenews.org/sites/default/files/940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B20">
        <w:rPr>
          <w:noProof/>
        </w:rPr>
        <w:drawing>
          <wp:inline distT="0" distB="0" distL="0" distR="0" wp14:anchorId="01422A02" wp14:editId="6252420D">
            <wp:extent cx="3566750" cy="2554013"/>
            <wp:effectExtent l="0" t="0" r="0" b="0"/>
            <wp:docPr id="20" name="irc_mi" descr="http://www.quakeroats.com/Libraries/Products/Organic-Regular-Detail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quakeroats.com/Libraries/Products/Organic-Regular-Detail.sflb.ashx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71" cy="25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39985E" wp14:editId="14786AFD">
            <wp:extent cx="2973858" cy="2238703"/>
            <wp:effectExtent l="0" t="0" r="0" b="9525"/>
            <wp:docPr id="24" name="irc_mi" descr="http://fourstringfarm.files.wordpress.com/2012/08/perfect-pork-chop-gril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urstringfarm.files.wordpress.com/2012/08/perfect-pork-chop-grill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71" cy="223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49CE442B" wp14:editId="57B81EB5">
            <wp:extent cx="3566160" cy="2133549"/>
            <wp:effectExtent l="0" t="0" r="0" b="635"/>
            <wp:docPr id="22" name="irc_mi" descr="http://images.wisegeek.com/crisscrossed-st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wisegeek.com/crisscrossed-stea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83" cy="214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7F8">
        <w:rPr>
          <w:noProof/>
        </w:rPr>
        <w:lastRenderedPageBreak/>
        <w:drawing>
          <wp:inline distT="0" distB="0" distL="0" distR="0" wp14:anchorId="5555ACB9" wp14:editId="60FE3BA0">
            <wp:extent cx="3499944" cy="2506175"/>
            <wp:effectExtent l="0" t="0" r="5715" b="8890"/>
            <wp:docPr id="21" name="irc_mi" descr="http://www.quakeroats.com/Libraries/Products/Life-Regular-50th-Detail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quakeroats.com/Libraries/Products/Life-Regular-50th-Detail.sflb.ash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64" cy="251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AE3">
        <w:rPr>
          <w:noProof/>
        </w:rPr>
        <w:drawing>
          <wp:inline distT="0" distB="0" distL="0" distR="0" wp14:anchorId="50585513" wp14:editId="52FC5357">
            <wp:extent cx="3962982" cy="2648607"/>
            <wp:effectExtent l="0" t="0" r="0" b="0"/>
            <wp:docPr id="25" name="irc_mi" descr="http://thecrabbycook.com/wp-content/uploads/RoasstChickenphoto_Roasted_Chicken_9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crabbycook.com/wp-content/uploads/RoasstChickenphoto_Roasted_Chicken_91013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386" cy="266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7ED" w:rsidSect="008F27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7ED"/>
    <w:rsid w:val="00093AFD"/>
    <w:rsid w:val="000D4B20"/>
    <w:rsid w:val="0014259B"/>
    <w:rsid w:val="00171975"/>
    <w:rsid w:val="001727F8"/>
    <w:rsid w:val="002905EA"/>
    <w:rsid w:val="0056392A"/>
    <w:rsid w:val="006235DD"/>
    <w:rsid w:val="006B0DAA"/>
    <w:rsid w:val="008F27ED"/>
    <w:rsid w:val="00A57AE3"/>
    <w:rsid w:val="00DD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727B45-54D7-412B-96FF-324B72CD2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Faivre</dc:creator>
  <cp:keywords/>
  <dc:description/>
  <cp:lastModifiedBy>Kelsey Faivre</cp:lastModifiedBy>
  <cp:revision>2</cp:revision>
  <dcterms:created xsi:type="dcterms:W3CDTF">2015-03-25T20:10:00Z</dcterms:created>
  <dcterms:modified xsi:type="dcterms:W3CDTF">2015-03-25T20:10:00Z</dcterms:modified>
</cp:coreProperties>
</file>